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7613"/>
      </w:tblGrid>
      <w:tr w:rsidR="00081B5E" w:rsidTr="00081B5E">
        <w:tc>
          <w:tcPr>
            <w:tcW w:w="5240" w:type="dxa"/>
          </w:tcPr>
          <w:p w:rsidR="00081B5E" w:rsidRPr="00081B5E" w:rsidRDefault="00081B5E" w:rsidP="00081B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 NHA TRANG</w:t>
            </w:r>
          </w:p>
          <w:p w:rsidR="00081B5E" w:rsidRDefault="00081B5E" w:rsidP="00081B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KHOA DU LỊCH</w:t>
            </w:r>
          </w:p>
        </w:tc>
        <w:tc>
          <w:tcPr>
            <w:tcW w:w="709" w:type="dxa"/>
          </w:tcPr>
          <w:p w:rsidR="00081B5E" w:rsidRDefault="00081B5E" w:rsidP="00081B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3" w:type="dxa"/>
          </w:tcPr>
          <w:p w:rsidR="00081B5E" w:rsidRDefault="00081B5E" w:rsidP="00081B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5E" w:rsidRDefault="00081B5E" w:rsidP="00081B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E3D" w:rsidRDefault="003E7E3D" w:rsidP="00081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5E">
        <w:rPr>
          <w:rFonts w:ascii="Times New Roman" w:hAnsi="Times New Roman" w:cs="Times New Roman"/>
          <w:b/>
          <w:sz w:val="28"/>
          <w:szCs w:val="28"/>
        </w:rPr>
        <w:t>KẾ HOẠCH HỌC NHẬP MÔN NGÀNH – K62. KHOA DU LỊCH</w:t>
      </w:r>
    </w:p>
    <w:p w:rsidR="00081B5E" w:rsidRPr="00081B5E" w:rsidRDefault="00081B5E" w:rsidP="00081B5E">
      <w:pPr>
        <w:pStyle w:val="ListParagraph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1B5E" w:rsidRPr="00081B5E" w:rsidRDefault="00081B5E" w:rsidP="00081B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QTKS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QTDVDL&amp;LH. </w:t>
      </w:r>
    </w:p>
    <w:p w:rsidR="00081B5E" w:rsidRPr="00081B5E" w:rsidRDefault="00081B5E" w:rsidP="00081B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B5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B5E" w:rsidRPr="00081B5E" w:rsidRDefault="00081B5E" w:rsidP="00081B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1B5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81B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1B5E" w:rsidRPr="00081B5E" w:rsidRDefault="00081B5E" w:rsidP="00081B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Teambuilding</w:t>
      </w:r>
    </w:p>
    <w:p w:rsidR="00081B5E" w:rsidRPr="00081B5E" w:rsidRDefault="00081B5E" w:rsidP="00081B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1B5E" w:rsidRDefault="00081B5E" w:rsidP="00081B5E">
      <w:pPr>
        <w:pStyle w:val="ListParagraph"/>
        <w:numPr>
          <w:ilvl w:val="0"/>
          <w:numId w:val="5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mốc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1B5E" w:rsidRDefault="00081B5E" w:rsidP="00081B5E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18h</w:t>
      </w:r>
      <w:r w:rsidR="0044560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02/10/2020,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81B5E" w:rsidRDefault="00081B5E" w:rsidP="00081B5E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7h30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11/10/2020,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81B5E" w:rsidRDefault="00081B5E" w:rsidP="00081B5E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18h</w:t>
      </w:r>
      <w:r w:rsidR="0044560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16/10/2020,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81B5E" w:rsidRDefault="00081B5E" w:rsidP="00081B5E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6h30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18/10/2020,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081B5E" w:rsidRDefault="00081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1B5E" w:rsidRPr="00081B5E" w:rsidRDefault="00081B5E" w:rsidP="00081B5E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7E3D" w:rsidRDefault="00081B5E" w:rsidP="00081B5E">
      <w:pPr>
        <w:pStyle w:val="ListParagraph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1B5E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081B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1B5E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081B5E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081B5E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081B5E">
        <w:rPr>
          <w:rFonts w:ascii="Times New Roman" w:hAnsi="Times New Roman" w:cs="Times New Roman"/>
          <w:b/>
          <w:sz w:val="28"/>
          <w:szCs w:val="28"/>
        </w:rPr>
        <w:t>:</w:t>
      </w:r>
    </w:p>
    <w:p w:rsidR="00081B5E" w:rsidRPr="00081B5E" w:rsidRDefault="00081B5E" w:rsidP="00081B5E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714"/>
        <w:gridCol w:w="3759"/>
        <w:gridCol w:w="1728"/>
        <w:gridCol w:w="4851"/>
        <w:gridCol w:w="2835"/>
      </w:tblGrid>
      <w:tr w:rsidR="003E7E3D" w:rsidRPr="00896DC1" w:rsidTr="00896DC1">
        <w:trPr>
          <w:tblHeader/>
        </w:trPr>
        <w:tc>
          <w:tcPr>
            <w:tcW w:w="714" w:type="dxa"/>
          </w:tcPr>
          <w:p w:rsidR="003E7E3D" w:rsidRPr="00896DC1" w:rsidRDefault="003E7E3D" w:rsidP="003E7E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DC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759" w:type="dxa"/>
          </w:tcPr>
          <w:p w:rsidR="003E7E3D" w:rsidRPr="00896DC1" w:rsidRDefault="003E7E3D" w:rsidP="003E7E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DC1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728" w:type="dxa"/>
          </w:tcPr>
          <w:p w:rsidR="003E7E3D" w:rsidRPr="00896DC1" w:rsidRDefault="003E7E3D" w:rsidP="003E7E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DC1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851" w:type="dxa"/>
          </w:tcPr>
          <w:p w:rsidR="003E7E3D" w:rsidRPr="00896DC1" w:rsidRDefault="003E7E3D" w:rsidP="003E7E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DC1">
              <w:rPr>
                <w:rFonts w:ascii="Times New Roman" w:hAnsi="Times New Roman" w:cs="Times New Roman"/>
                <w:b/>
                <w:sz w:val="26"/>
                <w:szCs w:val="26"/>
              </w:rPr>
              <w:t>THÀNH PHẦN THAM DỰ</w:t>
            </w:r>
          </w:p>
        </w:tc>
        <w:tc>
          <w:tcPr>
            <w:tcW w:w="2835" w:type="dxa"/>
          </w:tcPr>
          <w:p w:rsidR="003E7E3D" w:rsidRPr="00896DC1" w:rsidRDefault="003E7E3D" w:rsidP="003E7E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DC1">
              <w:rPr>
                <w:rFonts w:ascii="Times New Roman" w:hAnsi="Times New Roman" w:cs="Times New Roman"/>
                <w:b/>
                <w:sz w:val="26"/>
                <w:szCs w:val="26"/>
              </w:rPr>
              <w:t>YÊU CẦU</w:t>
            </w:r>
          </w:p>
        </w:tc>
      </w:tr>
      <w:tr w:rsidR="003E7E3D" w:rsidTr="00896DC1">
        <w:tc>
          <w:tcPr>
            <w:tcW w:w="714" w:type="dxa"/>
          </w:tcPr>
          <w:p w:rsidR="003E7E3D" w:rsidRDefault="003E7E3D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9" w:type="dxa"/>
          </w:tcPr>
          <w:p w:rsidR="003E7E3D" w:rsidRDefault="003E7E3D" w:rsidP="003E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QTKS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QTDVDL&amp;LH</w:t>
            </w:r>
          </w:p>
        </w:tc>
        <w:tc>
          <w:tcPr>
            <w:tcW w:w="1728" w:type="dxa"/>
          </w:tcPr>
          <w:p w:rsidR="003E7E3D" w:rsidRDefault="003E7E3D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02/10/2020</w:t>
            </w:r>
          </w:p>
          <w:p w:rsidR="005A278D" w:rsidRDefault="005A278D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851" w:type="dxa"/>
          </w:tcPr>
          <w:p w:rsidR="003E7E3D" w:rsidRDefault="003E7E3D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  <w:p w:rsidR="003E7E3D" w:rsidRPr="003E7E3D" w:rsidRDefault="003E7E3D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K62</w:t>
            </w:r>
          </w:p>
        </w:tc>
        <w:tc>
          <w:tcPr>
            <w:tcW w:w="2835" w:type="dxa"/>
          </w:tcPr>
          <w:p w:rsidR="00C62598" w:rsidRPr="00C62598" w:rsidRDefault="00C62598" w:rsidP="00C62598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62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2598" w:rsidRDefault="00C62598" w:rsidP="00C62598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E3D" w:rsidRPr="00C759C1" w:rsidRDefault="006B32B5" w:rsidP="00C62598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7E3D" w:rsidTr="00896DC1">
        <w:tc>
          <w:tcPr>
            <w:tcW w:w="714" w:type="dxa"/>
          </w:tcPr>
          <w:p w:rsidR="003E7E3D" w:rsidRDefault="00C759C1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9" w:type="dxa"/>
          </w:tcPr>
          <w:p w:rsidR="003E7E3D" w:rsidRDefault="00C759C1" w:rsidP="00C7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728" w:type="dxa"/>
          </w:tcPr>
          <w:p w:rsidR="003E7E3D" w:rsidRDefault="00C759C1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7h30,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11/10/2020</w:t>
            </w:r>
          </w:p>
          <w:p w:rsidR="005A278D" w:rsidRDefault="005A278D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851" w:type="dxa"/>
          </w:tcPr>
          <w:p w:rsidR="00C759C1" w:rsidRDefault="00C759C1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  <w:p w:rsidR="003E7E3D" w:rsidRDefault="00C759C1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K62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9C1" w:rsidRPr="00C759C1" w:rsidRDefault="00C759C1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Intercontinental,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Sixsenses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Resort,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FAMI</w:t>
            </w:r>
          </w:p>
        </w:tc>
        <w:tc>
          <w:tcPr>
            <w:tcW w:w="2835" w:type="dxa"/>
          </w:tcPr>
          <w:p w:rsidR="00C62598" w:rsidRDefault="00C62598" w:rsidP="00C62598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E3D" w:rsidRDefault="00C759C1" w:rsidP="00C62598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7E3D" w:rsidTr="00896DC1">
        <w:tc>
          <w:tcPr>
            <w:tcW w:w="714" w:type="dxa"/>
          </w:tcPr>
          <w:p w:rsidR="003E7E3D" w:rsidRDefault="00C759C1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59" w:type="dxa"/>
          </w:tcPr>
          <w:p w:rsidR="003E7E3D" w:rsidRDefault="00C759C1" w:rsidP="00C7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5A278D" w:rsidRPr="00C759C1" w:rsidRDefault="005A278D" w:rsidP="00C7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28" w:type="dxa"/>
          </w:tcPr>
          <w:p w:rsidR="003E7E3D" w:rsidRDefault="005A278D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16/10/2020</w:t>
            </w:r>
          </w:p>
          <w:p w:rsidR="005A278D" w:rsidRDefault="005A278D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851" w:type="dxa"/>
          </w:tcPr>
          <w:p w:rsidR="005A278D" w:rsidRDefault="005A278D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  <w:p w:rsidR="005A278D" w:rsidRDefault="005A278D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K62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E3D" w:rsidRPr="005A278D" w:rsidRDefault="005A278D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CEO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Restart.</w:t>
            </w:r>
          </w:p>
        </w:tc>
        <w:tc>
          <w:tcPr>
            <w:tcW w:w="2835" w:type="dxa"/>
          </w:tcPr>
          <w:p w:rsidR="003E7E3D" w:rsidRDefault="005A278D" w:rsidP="005A2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7E3D" w:rsidTr="00896DC1">
        <w:tc>
          <w:tcPr>
            <w:tcW w:w="714" w:type="dxa"/>
          </w:tcPr>
          <w:p w:rsidR="003E7E3D" w:rsidRDefault="005A278D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9" w:type="dxa"/>
          </w:tcPr>
          <w:p w:rsidR="003E7E3D" w:rsidRDefault="005A278D" w:rsidP="005A2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Teambuilding</w:t>
            </w:r>
          </w:p>
        </w:tc>
        <w:tc>
          <w:tcPr>
            <w:tcW w:w="1728" w:type="dxa"/>
          </w:tcPr>
          <w:p w:rsidR="003E7E3D" w:rsidRDefault="0044560C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h30, </w:t>
            </w:r>
            <w:proofErr w:type="spellStart"/>
            <w:r w:rsidR="005A278D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18/10/2020</w:t>
            </w:r>
          </w:p>
          <w:p w:rsidR="005A278D" w:rsidRDefault="005A278D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851" w:type="dxa"/>
          </w:tcPr>
          <w:p w:rsidR="005A278D" w:rsidRDefault="005A278D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  <w:p w:rsidR="005A278D" w:rsidRDefault="005A278D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759C1">
              <w:rPr>
                <w:rFonts w:ascii="Times New Roman" w:hAnsi="Times New Roman" w:cs="Times New Roman"/>
                <w:sz w:val="28"/>
                <w:szCs w:val="28"/>
              </w:rPr>
              <w:t xml:space="preserve"> K62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E3D" w:rsidRDefault="003E7E3D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7E3D" w:rsidRDefault="005A278D" w:rsidP="009E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9E1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87D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9E1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87D">
              <w:rPr>
                <w:rFonts w:ascii="Times New Roman" w:hAnsi="Times New Roman" w:cs="Times New Roman"/>
                <w:sz w:val="28"/>
                <w:szCs w:val="28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87D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="009E1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87D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9E187D">
              <w:rPr>
                <w:rFonts w:ascii="Times New Roman" w:hAnsi="Times New Roman" w:cs="Times New Roman"/>
                <w:sz w:val="28"/>
                <w:szCs w:val="28"/>
              </w:rPr>
              <w:t xml:space="preserve"> Teambuilding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E7E3D" w:rsidTr="00896DC1">
        <w:tc>
          <w:tcPr>
            <w:tcW w:w="714" w:type="dxa"/>
          </w:tcPr>
          <w:p w:rsidR="003E7E3D" w:rsidRDefault="00C62598" w:rsidP="003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9" w:type="dxa"/>
          </w:tcPr>
          <w:p w:rsidR="003E7E3D" w:rsidRDefault="00C62598" w:rsidP="00C62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28" w:type="dxa"/>
          </w:tcPr>
          <w:p w:rsidR="003E7E3D" w:rsidRDefault="00C62598" w:rsidP="00C62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851" w:type="dxa"/>
          </w:tcPr>
          <w:p w:rsidR="003E7E3D" w:rsidRDefault="00C62598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C62598" w:rsidRPr="00C62598" w:rsidRDefault="00C62598" w:rsidP="00C62598">
            <w:pPr>
              <w:pStyle w:val="ListParagraph"/>
              <w:numPr>
                <w:ilvl w:val="0"/>
                <w:numId w:val="2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835" w:type="dxa"/>
          </w:tcPr>
          <w:p w:rsidR="003E7E3D" w:rsidRDefault="00C62598" w:rsidP="00C62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7E3D" w:rsidRPr="003E7E3D" w:rsidRDefault="003E7E3D" w:rsidP="003E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E3D" w:rsidRPr="003E7E3D" w:rsidRDefault="003E7E3D" w:rsidP="003E7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D00" w:rsidRDefault="00E54D00" w:rsidP="003E7E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4D00" w:rsidSect="00081B5E">
      <w:pgSz w:w="16840" w:h="11907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7D21"/>
    <w:multiLevelType w:val="hybridMultilevel"/>
    <w:tmpl w:val="ECBA4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1EC4"/>
    <w:multiLevelType w:val="hybridMultilevel"/>
    <w:tmpl w:val="E7AC60EE"/>
    <w:lvl w:ilvl="0" w:tplc="1A3024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5798C"/>
    <w:multiLevelType w:val="hybridMultilevel"/>
    <w:tmpl w:val="6E4E371E"/>
    <w:lvl w:ilvl="0" w:tplc="7018D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6271C"/>
    <w:multiLevelType w:val="hybridMultilevel"/>
    <w:tmpl w:val="BCD6CF18"/>
    <w:lvl w:ilvl="0" w:tplc="DFF68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125987"/>
    <w:multiLevelType w:val="hybridMultilevel"/>
    <w:tmpl w:val="D458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63724"/>
    <w:multiLevelType w:val="hybridMultilevel"/>
    <w:tmpl w:val="ECBA4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C4ADE"/>
    <w:multiLevelType w:val="hybridMultilevel"/>
    <w:tmpl w:val="25405FB2"/>
    <w:lvl w:ilvl="0" w:tplc="B2DAF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3D"/>
    <w:rsid w:val="00081B5E"/>
    <w:rsid w:val="003E7E3D"/>
    <w:rsid w:val="0044560C"/>
    <w:rsid w:val="005A278D"/>
    <w:rsid w:val="006B32B5"/>
    <w:rsid w:val="00896DC1"/>
    <w:rsid w:val="00991116"/>
    <w:rsid w:val="009E187D"/>
    <w:rsid w:val="00C62598"/>
    <w:rsid w:val="00C759C1"/>
    <w:rsid w:val="00E54D00"/>
    <w:rsid w:val="00F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09921-EC4C-4554-8991-DEE4756B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E3D"/>
    <w:pPr>
      <w:ind w:left="720"/>
      <w:contextualSpacing/>
    </w:pPr>
  </w:style>
  <w:style w:type="table" w:styleId="TableGrid">
    <w:name w:val="Table Grid"/>
    <w:basedOn w:val="TableNormal"/>
    <w:uiPriority w:val="39"/>
    <w:rsid w:val="003E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2020-09-28T02:09:00Z</dcterms:created>
  <dcterms:modified xsi:type="dcterms:W3CDTF">2020-09-28T02:09:00Z</dcterms:modified>
</cp:coreProperties>
</file>